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0272" w:rsidTr="00162B82">
        <w:trPr>
          <w:trHeight w:val="567"/>
        </w:trPr>
        <w:tc>
          <w:tcPr>
            <w:tcW w:w="8494" w:type="dxa"/>
            <w:shd w:val="clear" w:color="auto" w:fill="auto"/>
            <w:vAlign w:val="center"/>
          </w:tcPr>
          <w:p w:rsidR="003B0272" w:rsidRPr="00C30736" w:rsidRDefault="00162B82" w:rsidP="00C307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FORMULÁRIO DE </w:t>
            </w:r>
            <w:r w:rsidR="002F235F" w:rsidRPr="00C30736">
              <w:rPr>
                <w:rFonts w:cstheme="minorHAnsi"/>
                <w:b/>
                <w:sz w:val="24"/>
                <w:szCs w:val="24"/>
              </w:rPr>
              <w:t>SOLICITAÇÃO DE REGISTRO DE PROGRAMA DE COMPUTADOR</w:t>
            </w:r>
          </w:p>
        </w:tc>
      </w:tr>
    </w:tbl>
    <w:p w:rsidR="003B0272" w:rsidRDefault="003B0272" w:rsidP="00162B82">
      <w:pPr>
        <w:spacing w:before="24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DADOS DOS </w:t>
      </w:r>
      <w:r w:rsidR="002F235F">
        <w:rPr>
          <w:rFonts w:cstheme="minorHAnsi"/>
          <w:b/>
        </w:rPr>
        <w:t>AUTORES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5734D" w:rsidTr="00162B82">
        <w:tc>
          <w:tcPr>
            <w:tcW w:w="2405" w:type="dxa"/>
            <w:shd w:val="clear" w:color="auto" w:fill="auto"/>
          </w:tcPr>
          <w:p w:rsidR="00A5734D" w:rsidRDefault="00A5734D" w:rsidP="00A27A8A">
            <w:pPr>
              <w:rPr>
                <w:rFonts w:cstheme="minorHAnsi"/>
                <w:b/>
              </w:rPr>
            </w:pPr>
            <w:r w:rsidRPr="003B0272">
              <w:rPr>
                <w:rFonts w:cstheme="minorHAnsi"/>
                <w:b/>
              </w:rPr>
              <w:t>Nº de autores:</w:t>
            </w:r>
          </w:p>
        </w:tc>
        <w:tc>
          <w:tcPr>
            <w:tcW w:w="6089" w:type="dxa"/>
          </w:tcPr>
          <w:p w:rsidR="00A5734D" w:rsidRPr="0032206D" w:rsidRDefault="00A5734D" w:rsidP="00A27A8A">
            <w:pPr>
              <w:rPr>
                <w:rFonts w:cstheme="minorHAnsi"/>
              </w:rPr>
            </w:pPr>
          </w:p>
        </w:tc>
      </w:tr>
    </w:tbl>
    <w:p w:rsidR="00515CDD" w:rsidRDefault="00515CDD" w:rsidP="00162B82">
      <w:pPr>
        <w:spacing w:after="0"/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B0272" w:rsidTr="00162B82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0272" w:rsidRPr="002F235F" w:rsidRDefault="002F235F" w:rsidP="002F23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</w:t>
            </w:r>
            <w:r w:rsidR="00B06FFE" w:rsidRPr="002F235F">
              <w:rPr>
                <w:rFonts w:cstheme="minorHAnsi"/>
                <w:b/>
              </w:rPr>
              <w:t>(A)</w:t>
            </w:r>
            <w:r w:rsidR="0032206D" w:rsidRPr="002F235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SOLICITANTE</w:t>
            </w:r>
          </w:p>
        </w:tc>
      </w:tr>
      <w:tr w:rsidR="003B0272" w:rsidTr="00162B82">
        <w:tc>
          <w:tcPr>
            <w:tcW w:w="2405" w:type="dxa"/>
            <w:tcBorders>
              <w:bottom w:val="nil"/>
            </w:tcBorders>
            <w:shd w:val="clear" w:color="auto" w:fill="auto"/>
          </w:tcPr>
          <w:p w:rsidR="003B0272" w:rsidRPr="002F235F" w:rsidRDefault="003B0272" w:rsidP="003B0272">
            <w:pPr>
              <w:rPr>
                <w:rFonts w:cstheme="minorHAnsi"/>
                <w:b/>
              </w:rPr>
            </w:pPr>
            <w:r w:rsidRPr="002F235F">
              <w:rPr>
                <w:rFonts w:cstheme="minorHAnsi"/>
                <w:b/>
              </w:rPr>
              <w:t>Nome:</w:t>
            </w:r>
          </w:p>
        </w:tc>
        <w:tc>
          <w:tcPr>
            <w:tcW w:w="6089" w:type="dxa"/>
            <w:tcBorders>
              <w:bottom w:val="nil"/>
            </w:tcBorders>
          </w:tcPr>
          <w:p w:rsidR="003B0272" w:rsidRPr="002F235F" w:rsidRDefault="003B0272" w:rsidP="00323415">
            <w:pPr>
              <w:rPr>
                <w:rFonts w:cstheme="minorHAnsi"/>
                <w:b/>
              </w:rPr>
            </w:pPr>
          </w:p>
        </w:tc>
      </w:tr>
      <w:tr w:rsidR="003B0272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3B0272" w:rsidRPr="002F235F" w:rsidRDefault="003B0272" w:rsidP="003B0272">
            <w:pPr>
              <w:rPr>
                <w:rFonts w:cstheme="minorHAnsi"/>
                <w:b/>
              </w:rPr>
            </w:pPr>
            <w:r w:rsidRPr="002F235F">
              <w:rPr>
                <w:rFonts w:cstheme="minorHAnsi"/>
                <w:b/>
              </w:rPr>
              <w:t>CPF: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3B0272" w:rsidRPr="002F235F" w:rsidRDefault="003B0272" w:rsidP="00323415">
            <w:pPr>
              <w:rPr>
                <w:rFonts w:cstheme="minorHAnsi"/>
                <w:b/>
              </w:rPr>
            </w:pPr>
          </w:p>
        </w:tc>
      </w:tr>
      <w:tr w:rsidR="002F235F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2F235F" w:rsidRPr="002F235F" w:rsidRDefault="002F235F" w:rsidP="003B02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Estado Civil: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2F235F" w:rsidRPr="002F235F" w:rsidRDefault="002F235F" w:rsidP="00323415">
            <w:pPr>
              <w:rPr>
                <w:rFonts w:cstheme="minorHAnsi"/>
                <w:b/>
              </w:rPr>
            </w:pPr>
          </w:p>
        </w:tc>
      </w:tr>
      <w:tr w:rsidR="002F235F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2F235F" w:rsidRDefault="002F235F" w:rsidP="003B02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Nascimento: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2F235F" w:rsidRPr="002F235F" w:rsidRDefault="002F235F" w:rsidP="00323415">
            <w:pPr>
              <w:rPr>
                <w:rFonts w:cstheme="minorHAnsi"/>
                <w:b/>
              </w:rPr>
            </w:pPr>
          </w:p>
        </w:tc>
      </w:tr>
      <w:tr w:rsidR="002F235F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2F235F" w:rsidRDefault="002F235F" w:rsidP="003B02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Nacionalidade: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2F235F" w:rsidRPr="002F235F" w:rsidRDefault="002F235F" w:rsidP="00323415">
            <w:pPr>
              <w:rPr>
                <w:rFonts w:cstheme="minorHAnsi"/>
                <w:b/>
              </w:rPr>
            </w:pPr>
          </w:p>
        </w:tc>
      </w:tr>
      <w:tr w:rsidR="003B0272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3B0272" w:rsidRPr="002F235F" w:rsidRDefault="003B0272" w:rsidP="003B0272">
            <w:pPr>
              <w:rPr>
                <w:rFonts w:cstheme="minorHAnsi"/>
                <w:b/>
              </w:rPr>
            </w:pPr>
            <w:r w:rsidRPr="002F235F">
              <w:rPr>
                <w:rFonts w:cstheme="minorHAnsi"/>
                <w:b/>
              </w:rPr>
              <w:t>E-mail: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3B0272" w:rsidRPr="002F235F" w:rsidRDefault="003B0272" w:rsidP="00323415">
            <w:pPr>
              <w:rPr>
                <w:rFonts w:cstheme="minorHAnsi"/>
                <w:b/>
              </w:rPr>
            </w:pPr>
          </w:p>
        </w:tc>
      </w:tr>
      <w:tr w:rsidR="003B0272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3B0272" w:rsidRPr="002F235F" w:rsidRDefault="003B0272" w:rsidP="003B0272">
            <w:pPr>
              <w:rPr>
                <w:rFonts w:cstheme="minorHAnsi"/>
                <w:b/>
              </w:rPr>
            </w:pPr>
            <w:r w:rsidRPr="002F235F">
              <w:rPr>
                <w:rFonts w:cstheme="minorHAnsi"/>
                <w:b/>
              </w:rPr>
              <w:t>Telefone: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3B0272" w:rsidRPr="002F235F" w:rsidRDefault="003B0272" w:rsidP="00323415">
            <w:pPr>
              <w:rPr>
                <w:rFonts w:cstheme="minorHAnsi"/>
                <w:b/>
              </w:rPr>
            </w:pPr>
          </w:p>
        </w:tc>
      </w:tr>
      <w:tr w:rsidR="003B0272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3B0272" w:rsidRPr="002F235F" w:rsidRDefault="003B0272" w:rsidP="003B0272">
            <w:pPr>
              <w:rPr>
                <w:rFonts w:cstheme="minorHAnsi"/>
                <w:b/>
              </w:rPr>
            </w:pPr>
            <w:r w:rsidRPr="002F235F">
              <w:rPr>
                <w:rFonts w:cstheme="minorHAnsi"/>
                <w:b/>
              </w:rPr>
              <w:t>Endereço</w:t>
            </w:r>
            <w:r w:rsidR="001952F6" w:rsidRPr="002F235F">
              <w:rPr>
                <w:rFonts w:cstheme="minorHAnsi"/>
                <w:b/>
              </w:rPr>
              <w:t xml:space="preserve"> residencial</w:t>
            </w:r>
            <w:r w:rsidR="00162B82">
              <w:rPr>
                <w:rFonts w:cstheme="minorHAnsi"/>
                <w:b/>
              </w:rPr>
              <w:t xml:space="preserve"> completo (CEP)</w:t>
            </w:r>
            <w:r w:rsidRPr="002F235F">
              <w:rPr>
                <w:rFonts w:cstheme="minorHAnsi"/>
                <w:b/>
              </w:rPr>
              <w:t>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3B0272" w:rsidRPr="002F235F" w:rsidRDefault="003B0272" w:rsidP="00323415">
            <w:pPr>
              <w:rPr>
                <w:rFonts w:cstheme="minorHAnsi"/>
                <w:b/>
              </w:rPr>
            </w:pPr>
          </w:p>
        </w:tc>
      </w:tr>
      <w:tr w:rsidR="003B0272" w:rsidTr="00162B82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3B0272" w:rsidRPr="002F235F" w:rsidRDefault="003B0272" w:rsidP="003B0272">
            <w:pPr>
              <w:rPr>
                <w:rFonts w:cstheme="minorHAnsi"/>
                <w:b/>
              </w:rPr>
            </w:pPr>
            <w:r w:rsidRPr="002F235F">
              <w:rPr>
                <w:rFonts w:cstheme="minorHAnsi"/>
                <w:b/>
              </w:rPr>
              <w:t>Vínculo: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3B0272" w:rsidRPr="002F235F" w:rsidRDefault="002F235F" w:rsidP="00323415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Docente (   ) Técnico (   ) Aluno</w:t>
            </w:r>
          </w:p>
        </w:tc>
      </w:tr>
      <w:tr w:rsidR="003B0272" w:rsidTr="00D1378E"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3B0272" w:rsidRDefault="002F235F" w:rsidP="003B02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</w:t>
            </w:r>
            <w:r w:rsidR="003B0272" w:rsidRPr="002F235F">
              <w:rPr>
                <w:rFonts w:cstheme="minorHAnsi"/>
                <w:b/>
              </w:rPr>
              <w:t>:</w:t>
            </w:r>
          </w:p>
          <w:p w:rsidR="00162B82" w:rsidRPr="002F235F" w:rsidRDefault="00602A7B" w:rsidP="00162B82">
            <w:pPr>
              <w:rPr>
                <w:rFonts w:cstheme="minorHAnsi"/>
                <w:b/>
              </w:rPr>
            </w:pPr>
            <w:r w:rsidRPr="00101174">
              <w:rPr>
                <w:rFonts w:cstheme="minorHAnsi"/>
                <w:b/>
              </w:rPr>
              <w:t>Curso ou Programa: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3B0272" w:rsidRPr="002F235F" w:rsidRDefault="003B0272" w:rsidP="00323415">
            <w:pPr>
              <w:rPr>
                <w:rFonts w:cstheme="minorHAnsi"/>
                <w:b/>
              </w:rPr>
            </w:pPr>
          </w:p>
        </w:tc>
      </w:tr>
      <w:tr w:rsidR="00D1378E" w:rsidTr="00162B82">
        <w:tc>
          <w:tcPr>
            <w:tcW w:w="2405" w:type="dxa"/>
            <w:tcBorders>
              <w:top w:val="nil"/>
            </w:tcBorders>
            <w:shd w:val="clear" w:color="auto" w:fill="auto"/>
          </w:tcPr>
          <w:p w:rsidR="00D1378E" w:rsidRDefault="00D1378E" w:rsidP="003B02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Percentual de Contribuição à pesquisa</w:t>
            </w:r>
          </w:p>
        </w:tc>
        <w:tc>
          <w:tcPr>
            <w:tcW w:w="6089" w:type="dxa"/>
            <w:tcBorders>
              <w:top w:val="nil"/>
            </w:tcBorders>
          </w:tcPr>
          <w:p w:rsidR="00D1378E" w:rsidRPr="002F235F" w:rsidRDefault="00D1378E" w:rsidP="00323415">
            <w:pPr>
              <w:rPr>
                <w:rFonts w:cstheme="minorHAnsi"/>
                <w:b/>
              </w:rPr>
            </w:pPr>
          </w:p>
        </w:tc>
      </w:tr>
    </w:tbl>
    <w:p w:rsidR="003B0272" w:rsidRDefault="003B0272" w:rsidP="008D4EBF">
      <w:pPr>
        <w:spacing w:after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B0272" w:rsidTr="00162B82">
        <w:tc>
          <w:tcPr>
            <w:tcW w:w="2405" w:type="dxa"/>
            <w:shd w:val="clear" w:color="auto" w:fill="auto"/>
          </w:tcPr>
          <w:p w:rsidR="003B0272" w:rsidRPr="003B0272" w:rsidRDefault="0032206D" w:rsidP="003B0272">
            <w:pPr>
              <w:rPr>
                <w:rFonts w:cstheme="minorHAnsi"/>
                <w:b/>
              </w:rPr>
            </w:pPr>
            <w:r w:rsidRPr="003B0272">
              <w:rPr>
                <w:rFonts w:cstheme="minorHAnsi"/>
                <w:b/>
              </w:rPr>
              <w:t xml:space="preserve">OUTROS </w:t>
            </w:r>
            <w:r w:rsidR="002F235F">
              <w:rPr>
                <w:rFonts w:cstheme="minorHAnsi"/>
                <w:b/>
              </w:rPr>
              <w:t>AUTORES</w:t>
            </w:r>
            <w:r w:rsidRPr="003B0272">
              <w:rPr>
                <w:rFonts w:cstheme="minorHAnsi"/>
                <w:b/>
              </w:rPr>
              <w:t xml:space="preserve"> VINCULADOS À UFMS:</w:t>
            </w:r>
          </w:p>
          <w:p w:rsidR="003B0272" w:rsidRPr="008D4EBF" w:rsidRDefault="003B0272" w:rsidP="002F661E">
            <w:pPr>
              <w:rPr>
                <w:rFonts w:cstheme="minorHAnsi"/>
                <w:i/>
              </w:rPr>
            </w:pPr>
            <w:r w:rsidRPr="008D4EBF">
              <w:rPr>
                <w:rFonts w:cstheme="minorHAnsi"/>
                <w:i/>
              </w:rPr>
              <w:t xml:space="preserve">Obs.: Considerar o vínculo dos inventores </w:t>
            </w:r>
            <w:r w:rsidRPr="00A518C8">
              <w:rPr>
                <w:rFonts w:cstheme="minorHAnsi"/>
                <w:b/>
                <w:i/>
              </w:rPr>
              <w:t>à época d</w:t>
            </w:r>
            <w:r w:rsidR="001A6245" w:rsidRPr="00A518C8">
              <w:rPr>
                <w:rFonts w:cstheme="minorHAnsi"/>
                <w:b/>
                <w:i/>
              </w:rPr>
              <w:t>a pesquisa</w:t>
            </w:r>
            <w:r w:rsidR="001A6245">
              <w:rPr>
                <w:rFonts w:cstheme="minorHAnsi"/>
                <w:i/>
              </w:rPr>
              <w:t xml:space="preserve"> que gerou </w:t>
            </w:r>
            <w:r w:rsidR="002F661E">
              <w:rPr>
                <w:rFonts w:cstheme="minorHAnsi"/>
                <w:i/>
              </w:rPr>
              <w:t>o programa</w:t>
            </w:r>
            <w:r w:rsidR="001A6245">
              <w:rPr>
                <w:rFonts w:cstheme="minorHAnsi"/>
                <w:i/>
              </w:rPr>
              <w:t>.</w:t>
            </w:r>
          </w:p>
        </w:tc>
        <w:tc>
          <w:tcPr>
            <w:tcW w:w="6089" w:type="dxa"/>
          </w:tcPr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Nome: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CPF: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Estado Civil: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Data de Nascimento: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Nacionalidade: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E-mail: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Telefone: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Endereço residencial</w:t>
            </w:r>
            <w:r w:rsidR="004326B5">
              <w:rPr>
                <w:rFonts w:cstheme="minorHAnsi"/>
              </w:rPr>
              <w:t xml:space="preserve"> completo (CEP)</w:t>
            </w:r>
            <w:r w:rsidRPr="002F235F">
              <w:rPr>
                <w:rFonts w:cstheme="minorHAnsi"/>
              </w:rPr>
              <w:t>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Vínculo:</w:t>
            </w:r>
          </w:p>
          <w:p w:rsidR="003B0272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Unidade:</w:t>
            </w:r>
          </w:p>
          <w:p w:rsidR="00602A7B" w:rsidRDefault="00602A7B" w:rsidP="002F235F">
            <w:pPr>
              <w:rPr>
                <w:rFonts w:cstheme="minorHAnsi"/>
              </w:rPr>
            </w:pPr>
            <w:r w:rsidRPr="00602A7B">
              <w:rPr>
                <w:rFonts w:cstheme="minorHAnsi"/>
              </w:rPr>
              <w:t>Curso ou Programa:</w:t>
            </w:r>
          </w:p>
          <w:p w:rsidR="00162B82" w:rsidRPr="00602A7B" w:rsidRDefault="00162B82" w:rsidP="002F235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Percentual de Contribuição à Pesquisa</w:t>
            </w:r>
            <w:r w:rsidR="00D1378E">
              <w:rPr>
                <w:rFonts w:cstheme="minorHAnsi"/>
                <w:b/>
              </w:rPr>
              <w:t>:</w:t>
            </w:r>
          </w:p>
        </w:tc>
      </w:tr>
    </w:tbl>
    <w:p w:rsidR="003B0272" w:rsidRDefault="003B0272" w:rsidP="008D4EBF">
      <w:pPr>
        <w:spacing w:after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B0272" w:rsidTr="00162B82">
        <w:tc>
          <w:tcPr>
            <w:tcW w:w="2405" w:type="dxa"/>
            <w:shd w:val="clear" w:color="auto" w:fill="auto"/>
          </w:tcPr>
          <w:p w:rsidR="003B0272" w:rsidRPr="003B0272" w:rsidRDefault="0032206D" w:rsidP="003B0272">
            <w:pPr>
              <w:rPr>
                <w:rFonts w:cstheme="minorHAnsi"/>
                <w:b/>
              </w:rPr>
            </w:pPr>
            <w:r w:rsidRPr="003B0272">
              <w:rPr>
                <w:rFonts w:cstheme="minorHAnsi"/>
                <w:b/>
              </w:rPr>
              <w:t xml:space="preserve">OUTROS </w:t>
            </w:r>
            <w:r w:rsidR="002F235F">
              <w:rPr>
                <w:rFonts w:cstheme="minorHAnsi"/>
                <w:b/>
              </w:rPr>
              <w:t>AUTORES</w:t>
            </w:r>
            <w:r>
              <w:rPr>
                <w:rFonts w:cstheme="minorHAnsi"/>
                <w:b/>
              </w:rPr>
              <w:t xml:space="preserve"> E</w:t>
            </w:r>
            <w:r w:rsidRPr="003B0272">
              <w:rPr>
                <w:rFonts w:cstheme="minorHAnsi"/>
                <w:b/>
              </w:rPr>
              <w:t>XTERNOS:</w:t>
            </w:r>
          </w:p>
          <w:p w:rsidR="001A6245" w:rsidRPr="008D4EBF" w:rsidRDefault="001A6245" w:rsidP="00B06FF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Obs.2: A inclusão de inventores externos fica subordinada à existência de um ACORDO DE PARCERIA entre a</w:t>
            </w:r>
            <w:r w:rsidR="00B06FFE">
              <w:rPr>
                <w:rFonts w:cstheme="minorHAnsi"/>
                <w:i/>
              </w:rPr>
              <w:t xml:space="preserve"> UFMS e a</w:t>
            </w:r>
            <w:r>
              <w:rPr>
                <w:rFonts w:cstheme="minorHAnsi"/>
                <w:i/>
              </w:rPr>
              <w:t xml:space="preserve">s </w:t>
            </w:r>
            <w:r w:rsidR="00B06FFE">
              <w:rPr>
                <w:rFonts w:cstheme="minorHAnsi"/>
                <w:i/>
              </w:rPr>
              <w:t xml:space="preserve">outras </w:t>
            </w:r>
            <w:r>
              <w:rPr>
                <w:rFonts w:cstheme="minorHAnsi"/>
                <w:i/>
              </w:rPr>
              <w:t xml:space="preserve">instituições </w:t>
            </w:r>
            <w:r w:rsidR="00B06FFE" w:rsidRPr="00A518C8">
              <w:rPr>
                <w:rFonts w:cstheme="minorHAnsi"/>
                <w:b/>
                <w:i/>
              </w:rPr>
              <w:t>à época da pesquisa</w:t>
            </w:r>
          </w:p>
        </w:tc>
        <w:tc>
          <w:tcPr>
            <w:tcW w:w="6089" w:type="dxa"/>
          </w:tcPr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Nome: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CPF: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Estado Civil: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Data de Nascimento: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Nacionalidade: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E-mail:</w:t>
            </w:r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Telefone:</w:t>
            </w:r>
          </w:p>
          <w:p w:rsidR="002F235F" w:rsidRPr="004326B5" w:rsidRDefault="002F235F" w:rsidP="002F235F">
            <w:pPr>
              <w:rPr>
                <w:rFonts w:cstheme="minorHAnsi"/>
                <w:u w:val="single"/>
              </w:rPr>
            </w:pPr>
            <w:r w:rsidRPr="002F235F">
              <w:rPr>
                <w:rFonts w:cstheme="minorHAnsi"/>
              </w:rPr>
              <w:t>Endereço residencial</w:t>
            </w:r>
            <w:r w:rsidR="004326B5">
              <w:rPr>
                <w:rFonts w:cstheme="minorHAnsi"/>
              </w:rPr>
              <w:t xml:space="preserve"> completo (CEP)</w:t>
            </w:r>
            <w:r w:rsidR="004326B5" w:rsidRPr="002F235F">
              <w:rPr>
                <w:rFonts w:cstheme="minorHAnsi"/>
              </w:rPr>
              <w:t>:</w:t>
            </w:r>
            <w:bookmarkStart w:id="0" w:name="_GoBack"/>
            <w:bookmarkEnd w:id="0"/>
          </w:p>
          <w:p w:rsidR="002F235F" w:rsidRPr="002F235F" w:rsidRDefault="002F235F" w:rsidP="002F235F">
            <w:pPr>
              <w:rPr>
                <w:rFonts w:cstheme="minorHAnsi"/>
              </w:rPr>
            </w:pPr>
            <w:r w:rsidRPr="002F235F">
              <w:rPr>
                <w:rFonts w:cstheme="minorHAnsi"/>
              </w:rPr>
              <w:t>Vínculo:</w:t>
            </w:r>
          </w:p>
          <w:p w:rsidR="003B0272" w:rsidRDefault="002F235F" w:rsidP="002F235F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Instituição</w:t>
            </w:r>
            <w:r w:rsidRPr="002F235F">
              <w:rPr>
                <w:rFonts w:cstheme="minorHAnsi"/>
              </w:rPr>
              <w:t>:</w:t>
            </w:r>
          </w:p>
          <w:p w:rsidR="00162B82" w:rsidRDefault="00162B82" w:rsidP="002F23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Percentual de Contribuição à Pesquisa</w:t>
            </w:r>
            <w:r w:rsidR="00D1378E">
              <w:rPr>
                <w:rFonts w:cstheme="minorHAnsi"/>
                <w:b/>
              </w:rPr>
              <w:t>:</w:t>
            </w:r>
          </w:p>
        </w:tc>
      </w:tr>
    </w:tbl>
    <w:p w:rsidR="008D4EBF" w:rsidRDefault="008D4EB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06FFE" w:rsidRDefault="00B06FFE" w:rsidP="00474206">
      <w:pPr>
        <w:spacing w:before="240"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DADOS </w:t>
      </w:r>
      <w:r w:rsidR="0021532A">
        <w:rPr>
          <w:rFonts w:cstheme="minorHAnsi"/>
          <w:b/>
        </w:rPr>
        <w:t>DO PROGRAMA</w:t>
      </w:r>
    </w:p>
    <w:p w:rsidR="003B0272" w:rsidRDefault="003B0272" w:rsidP="008D4EBF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4"/>
        <w:gridCol w:w="3250"/>
      </w:tblGrid>
      <w:tr w:rsidR="008D4EBF" w:rsidTr="00162B82">
        <w:trPr>
          <w:trHeight w:val="547"/>
        </w:trPr>
        <w:tc>
          <w:tcPr>
            <w:tcW w:w="2405" w:type="dxa"/>
            <w:shd w:val="clear" w:color="auto" w:fill="auto"/>
          </w:tcPr>
          <w:p w:rsidR="00430044" w:rsidRPr="00050B5B" w:rsidRDefault="00162B82" w:rsidP="00162B82">
            <w:pPr>
              <w:rPr>
                <w:b/>
              </w:rPr>
            </w:pPr>
            <w:r>
              <w:rPr>
                <w:b/>
              </w:rPr>
              <w:t>Título</w:t>
            </w:r>
            <w:r w:rsidR="00BE4F57">
              <w:rPr>
                <w:b/>
              </w:rPr>
              <w:t xml:space="preserve"> do </w:t>
            </w:r>
            <w:r>
              <w:rPr>
                <w:b/>
              </w:rPr>
              <w:t>Software</w:t>
            </w:r>
          </w:p>
        </w:tc>
        <w:tc>
          <w:tcPr>
            <w:tcW w:w="6089" w:type="dxa"/>
          </w:tcPr>
          <w:p w:rsidR="008D4EBF" w:rsidRDefault="008D4EBF" w:rsidP="0032206D">
            <w:pPr>
              <w:jc w:val="both"/>
            </w:pPr>
          </w:p>
        </w:tc>
      </w:tr>
      <w:tr w:rsidR="008D4EBF" w:rsidTr="00162B82">
        <w:trPr>
          <w:trHeight w:val="975"/>
        </w:trPr>
        <w:tc>
          <w:tcPr>
            <w:tcW w:w="2405" w:type="dxa"/>
            <w:shd w:val="clear" w:color="auto" w:fill="auto"/>
          </w:tcPr>
          <w:p w:rsidR="0021532A" w:rsidRPr="00430044" w:rsidRDefault="0021532A" w:rsidP="00430044">
            <w:pPr>
              <w:rPr>
                <w:b/>
              </w:rPr>
            </w:pPr>
            <w:r w:rsidRPr="00430044">
              <w:rPr>
                <w:b/>
              </w:rPr>
              <w:t xml:space="preserve">Data da Criação </w:t>
            </w:r>
          </w:p>
          <w:p w:rsidR="008D4EBF" w:rsidRPr="0032206D" w:rsidRDefault="0021532A" w:rsidP="00430044">
            <w:r w:rsidRPr="0021532A">
              <w:rPr>
                <w:i/>
              </w:rPr>
              <w:t>O dia que o programa passou da "versão beta para 1.0", ou o dia que ele funcionou com suas prin</w:t>
            </w:r>
            <w:r w:rsidR="00413C2B">
              <w:rPr>
                <w:i/>
              </w:rPr>
              <w:t>cipais características próprias</w:t>
            </w:r>
          </w:p>
        </w:tc>
        <w:tc>
          <w:tcPr>
            <w:tcW w:w="6089" w:type="dxa"/>
          </w:tcPr>
          <w:p w:rsidR="008D4EBF" w:rsidRDefault="008D4EBF" w:rsidP="0032206D">
            <w:pPr>
              <w:jc w:val="both"/>
            </w:pPr>
          </w:p>
        </w:tc>
      </w:tr>
      <w:tr w:rsidR="008D4EBF" w:rsidTr="00162B82">
        <w:trPr>
          <w:trHeight w:val="847"/>
        </w:trPr>
        <w:tc>
          <w:tcPr>
            <w:tcW w:w="2405" w:type="dxa"/>
            <w:shd w:val="clear" w:color="auto" w:fill="auto"/>
          </w:tcPr>
          <w:p w:rsidR="0021532A" w:rsidRDefault="0021532A" w:rsidP="00430044">
            <w:pPr>
              <w:rPr>
                <w:b/>
              </w:rPr>
            </w:pPr>
            <w:r w:rsidRPr="0021532A">
              <w:rPr>
                <w:b/>
              </w:rPr>
              <w:t>Data de Publicação</w:t>
            </w:r>
          </w:p>
          <w:p w:rsidR="008D4EBF" w:rsidRPr="0021532A" w:rsidRDefault="0021532A" w:rsidP="00430044">
            <w:pPr>
              <w:rPr>
                <w:i/>
              </w:rPr>
            </w:pPr>
            <w:r w:rsidRPr="00067F91">
              <w:t xml:space="preserve">O dia </w:t>
            </w:r>
            <w:r>
              <w:t xml:space="preserve">em </w:t>
            </w:r>
            <w:r w:rsidRPr="00067F91">
              <w:t xml:space="preserve">que o programa </w:t>
            </w:r>
            <w:r w:rsidR="00FA3AB9">
              <w:t>se tornou</w:t>
            </w:r>
            <w:r>
              <w:t xml:space="preserve"> público. </w:t>
            </w:r>
            <w:r w:rsidRPr="0021532A">
              <w:rPr>
                <w:i/>
              </w:rPr>
              <w:t xml:space="preserve">Deverá ser, no </w:t>
            </w:r>
            <w:r w:rsidR="00413C2B">
              <w:rPr>
                <w:i/>
              </w:rPr>
              <w:t>mínimo, igual à Data de Criação</w:t>
            </w:r>
          </w:p>
        </w:tc>
        <w:tc>
          <w:tcPr>
            <w:tcW w:w="6089" w:type="dxa"/>
          </w:tcPr>
          <w:p w:rsidR="008D4EBF" w:rsidRDefault="008D4EBF" w:rsidP="0032206D">
            <w:pPr>
              <w:jc w:val="both"/>
            </w:pPr>
          </w:p>
        </w:tc>
      </w:tr>
      <w:tr w:rsidR="008D4EBF" w:rsidTr="00162B82">
        <w:trPr>
          <w:trHeight w:val="1000"/>
        </w:trPr>
        <w:tc>
          <w:tcPr>
            <w:tcW w:w="2405" w:type="dxa"/>
            <w:shd w:val="clear" w:color="auto" w:fill="auto"/>
          </w:tcPr>
          <w:p w:rsidR="0021532A" w:rsidRPr="00D67C55" w:rsidRDefault="0021532A" w:rsidP="00430044">
            <w:pPr>
              <w:rPr>
                <w:b/>
              </w:rPr>
            </w:pPr>
            <w:r w:rsidRPr="00D67C55">
              <w:rPr>
                <w:b/>
              </w:rPr>
              <w:t xml:space="preserve">Linguagens </w:t>
            </w:r>
          </w:p>
          <w:p w:rsidR="00D67C55" w:rsidRPr="00D67C55" w:rsidRDefault="0021532A" w:rsidP="00430044">
            <w:pPr>
              <w:rPr>
                <w:i/>
              </w:rPr>
            </w:pPr>
            <w:r w:rsidRPr="00D67C55">
              <w:rPr>
                <w:i/>
              </w:rPr>
              <w:t>No má</w:t>
            </w:r>
            <w:r w:rsidR="00D67C55" w:rsidRPr="00D67C55">
              <w:rPr>
                <w:i/>
              </w:rPr>
              <w:t xml:space="preserve">ximo 3. </w:t>
            </w:r>
          </w:p>
          <w:p w:rsidR="001952F6" w:rsidRPr="001952F6" w:rsidRDefault="00D67C55" w:rsidP="00430044">
            <w:pPr>
              <w:rPr>
                <w:i/>
              </w:rPr>
            </w:pPr>
            <w:r w:rsidRPr="00D67C55">
              <w:rPr>
                <w:i/>
              </w:rPr>
              <w:t>Exemplo: PHP; XML; Ajax</w:t>
            </w:r>
          </w:p>
        </w:tc>
        <w:tc>
          <w:tcPr>
            <w:tcW w:w="6089" w:type="dxa"/>
          </w:tcPr>
          <w:p w:rsidR="008D4EBF" w:rsidRDefault="008D4EBF" w:rsidP="0032206D">
            <w:pPr>
              <w:jc w:val="both"/>
            </w:pPr>
          </w:p>
        </w:tc>
      </w:tr>
      <w:tr w:rsidR="008D4EBF" w:rsidTr="00162B82">
        <w:trPr>
          <w:trHeight w:val="1258"/>
        </w:trPr>
        <w:tc>
          <w:tcPr>
            <w:tcW w:w="2405" w:type="dxa"/>
            <w:shd w:val="clear" w:color="auto" w:fill="auto"/>
          </w:tcPr>
          <w:p w:rsidR="00D67C55" w:rsidRPr="00D67C55" w:rsidRDefault="00D67C55" w:rsidP="00430044">
            <w:pPr>
              <w:rPr>
                <w:b/>
              </w:rPr>
            </w:pPr>
            <w:r w:rsidRPr="00D67C55">
              <w:rPr>
                <w:b/>
              </w:rPr>
              <w:t xml:space="preserve">Campo de Aplicação </w:t>
            </w:r>
          </w:p>
          <w:p w:rsidR="001952F6" w:rsidRPr="00D67C55" w:rsidRDefault="00D67C55" w:rsidP="00FA3AB9">
            <w:pPr>
              <w:rPr>
                <w:i/>
              </w:rPr>
            </w:pPr>
            <w:r w:rsidRPr="00D67C55">
              <w:rPr>
                <w:i/>
              </w:rPr>
              <w:t>Mínimo 1 e no máximo 5. Consultar em</w:t>
            </w:r>
            <w:r w:rsidR="00FA3AB9">
              <w:rPr>
                <w:i/>
              </w:rPr>
              <w:t>:</w:t>
            </w:r>
            <w:r w:rsidR="00FA3AB9" w:rsidRPr="00D67C55">
              <w:rPr>
                <w:i/>
              </w:rPr>
              <w:t xml:space="preserve"> </w:t>
            </w:r>
            <w:hyperlink r:id="rId7" w:history="1">
              <w:r w:rsidR="00FA3AB9" w:rsidRPr="00C44EF5">
                <w:rPr>
                  <w:rStyle w:val="Hyperlink"/>
                  <w:i/>
                </w:rPr>
                <w:t>https://www.gov.br/inpi/pt-br/servicos/programas-de-computador/arquivos/manual/campo_de_aplicacao.pdf</w:t>
              </w:r>
            </w:hyperlink>
          </w:p>
        </w:tc>
        <w:tc>
          <w:tcPr>
            <w:tcW w:w="6089" w:type="dxa"/>
          </w:tcPr>
          <w:p w:rsidR="008D4EBF" w:rsidRDefault="008D4EBF" w:rsidP="0032206D">
            <w:pPr>
              <w:jc w:val="both"/>
            </w:pPr>
          </w:p>
        </w:tc>
      </w:tr>
      <w:tr w:rsidR="00D67C55" w:rsidTr="00162B82">
        <w:trPr>
          <w:trHeight w:val="1258"/>
        </w:trPr>
        <w:tc>
          <w:tcPr>
            <w:tcW w:w="2405" w:type="dxa"/>
            <w:shd w:val="clear" w:color="auto" w:fill="auto"/>
          </w:tcPr>
          <w:p w:rsidR="00D67C55" w:rsidRPr="00D67C55" w:rsidRDefault="00D67C55" w:rsidP="00430044">
            <w:pPr>
              <w:rPr>
                <w:b/>
              </w:rPr>
            </w:pPr>
            <w:r w:rsidRPr="00D67C55">
              <w:rPr>
                <w:b/>
              </w:rPr>
              <w:t xml:space="preserve">Tipo do Programa </w:t>
            </w:r>
          </w:p>
          <w:p w:rsidR="00D67C55" w:rsidRPr="00D67C55" w:rsidRDefault="00D67C55" w:rsidP="00FA3AB9">
            <w:pPr>
              <w:rPr>
                <w:b/>
                <w:i/>
              </w:rPr>
            </w:pPr>
            <w:r w:rsidRPr="00D67C55">
              <w:rPr>
                <w:i/>
              </w:rPr>
              <w:t>Mínimo 1 e no máximo 5. Consultar em:</w:t>
            </w:r>
            <w:r w:rsidR="00FA3AB9">
              <w:rPr>
                <w:i/>
              </w:rPr>
              <w:t xml:space="preserve"> </w:t>
            </w:r>
            <w:hyperlink r:id="rId8" w:history="1">
              <w:r w:rsidR="00FA3AB9" w:rsidRPr="00C44EF5">
                <w:rPr>
                  <w:rStyle w:val="Hyperlink"/>
                  <w:i/>
                </w:rPr>
                <w:t>https://www.gov.br/inpi/pt-br/servicos/programas-de-computador/arquivos/manual/tipos_de_programa.pdf</w:t>
              </w:r>
              <w:r w:rsidRPr="00C44EF5">
                <w:rPr>
                  <w:rStyle w:val="Hyperlink"/>
                  <w:i/>
                </w:rPr>
                <w:t xml:space="preserve">  </w:t>
              </w:r>
            </w:hyperlink>
            <w:r w:rsidRPr="00D67C55">
              <w:rPr>
                <w:i/>
              </w:rPr>
              <w:t xml:space="preserve"> </w:t>
            </w:r>
          </w:p>
        </w:tc>
        <w:tc>
          <w:tcPr>
            <w:tcW w:w="6089" w:type="dxa"/>
          </w:tcPr>
          <w:p w:rsidR="00D67C55" w:rsidRDefault="00D67C55" w:rsidP="0032206D">
            <w:pPr>
              <w:jc w:val="both"/>
            </w:pPr>
          </w:p>
        </w:tc>
      </w:tr>
      <w:tr w:rsidR="00D67C55" w:rsidTr="00162B82">
        <w:trPr>
          <w:trHeight w:val="1258"/>
        </w:trPr>
        <w:tc>
          <w:tcPr>
            <w:tcW w:w="2405" w:type="dxa"/>
            <w:shd w:val="clear" w:color="auto" w:fill="auto"/>
          </w:tcPr>
          <w:p w:rsidR="00D67C55" w:rsidRPr="00D67C55" w:rsidRDefault="00D67C55" w:rsidP="00430044">
            <w:pPr>
              <w:rPr>
                <w:b/>
              </w:rPr>
            </w:pPr>
            <w:r w:rsidRPr="00D67C55">
              <w:rPr>
                <w:b/>
              </w:rPr>
              <w:t>O Programa é modificação Tecnológica ou Derivação?</w:t>
            </w:r>
          </w:p>
          <w:p w:rsidR="00D67C55" w:rsidRPr="00D67C55" w:rsidRDefault="00D67C55" w:rsidP="00430044">
            <w:pPr>
              <w:rPr>
                <w:b/>
                <w:i/>
              </w:rPr>
            </w:pPr>
            <w:r w:rsidRPr="00D67C55">
              <w:rPr>
                <w:i/>
              </w:rPr>
              <w:t>Caso afirmativo, informar o Título do Programa Original e (se houver) Número de Registro</w:t>
            </w:r>
          </w:p>
        </w:tc>
        <w:tc>
          <w:tcPr>
            <w:tcW w:w="6089" w:type="dxa"/>
          </w:tcPr>
          <w:p w:rsidR="00D67C55" w:rsidRDefault="00D67C55" w:rsidP="0032206D">
            <w:pPr>
              <w:jc w:val="both"/>
            </w:pPr>
          </w:p>
        </w:tc>
      </w:tr>
      <w:tr w:rsidR="00D67C55" w:rsidTr="00162B82">
        <w:trPr>
          <w:trHeight w:val="1258"/>
        </w:trPr>
        <w:tc>
          <w:tcPr>
            <w:tcW w:w="2405" w:type="dxa"/>
            <w:shd w:val="clear" w:color="auto" w:fill="auto"/>
          </w:tcPr>
          <w:p w:rsidR="00474206" w:rsidRPr="00474206" w:rsidRDefault="00D67C55" w:rsidP="00430044">
            <w:pPr>
              <w:rPr>
                <w:b/>
              </w:rPr>
            </w:pPr>
            <w:r w:rsidRPr="00474206">
              <w:rPr>
                <w:b/>
              </w:rPr>
              <w:t xml:space="preserve">Descreva </w:t>
            </w:r>
            <w:r w:rsidR="00474206" w:rsidRPr="00474206">
              <w:rPr>
                <w:b/>
              </w:rPr>
              <w:t xml:space="preserve">um Resumo </w:t>
            </w:r>
          </w:p>
          <w:p w:rsidR="00D67C55" w:rsidRDefault="00474206" w:rsidP="00430044">
            <w:pPr>
              <w:rPr>
                <w:b/>
              </w:rPr>
            </w:pPr>
            <w:r w:rsidRPr="00474206">
              <w:rPr>
                <w:b/>
              </w:rPr>
              <w:t>d</w:t>
            </w:r>
            <w:r w:rsidR="00D67C55" w:rsidRPr="00474206">
              <w:rPr>
                <w:b/>
              </w:rPr>
              <w:t>a</w:t>
            </w:r>
            <w:r w:rsidRPr="00474206">
              <w:rPr>
                <w:b/>
              </w:rPr>
              <w:t>s</w:t>
            </w:r>
            <w:r w:rsidR="00D67C55" w:rsidRPr="00474206">
              <w:rPr>
                <w:b/>
              </w:rPr>
              <w:t xml:space="preserve"> funcionalidade</w:t>
            </w:r>
            <w:r w:rsidRPr="00474206">
              <w:rPr>
                <w:b/>
              </w:rPr>
              <w:t>s</w:t>
            </w:r>
            <w:r w:rsidR="00D67C55" w:rsidRPr="00474206">
              <w:rPr>
                <w:b/>
              </w:rPr>
              <w:t xml:space="preserve"> do programa de computador</w:t>
            </w:r>
          </w:p>
          <w:p w:rsidR="00474206" w:rsidRPr="00D67C55" w:rsidRDefault="00413C2B" w:rsidP="00430044">
            <w:pPr>
              <w:rPr>
                <w:b/>
              </w:rPr>
            </w:pPr>
            <w:r>
              <w:rPr>
                <w:i/>
              </w:rPr>
              <w:t>Entre 50 e 200 palavras</w:t>
            </w:r>
          </w:p>
        </w:tc>
        <w:tc>
          <w:tcPr>
            <w:tcW w:w="6089" w:type="dxa"/>
          </w:tcPr>
          <w:p w:rsidR="00D67C55" w:rsidRDefault="00D67C55" w:rsidP="0032206D">
            <w:pPr>
              <w:jc w:val="both"/>
            </w:pPr>
          </w:p>
        </w:tc>
      </w:tr>
      <w:tr w:rsidR="00D67C55" w:rsidTr="00162B82">
        <w:trPr>
          <w:trHeight w:val="1258"/>
        </w:trPr>
        <w:tc>
          <w:tcPr>
            <w:tcW w:w="2405" w:type="dxa"/>
            <w:shd w:val="clear" w:color="auto" w:fill="auto"/>
          </w:tcPr>
          <w:p w:rsidR="00D67C55" w:rsidRDefault="00474206" w:rsidP="00430044">
            <w:pPr>
              <w:rPr>
                <w:b/>
              </w:rPr>
            </w:pPr>
            <w:r w:rsidRPr="00474206">
              <w:rPr>
                <w:b/>
              </w:rPr>
              <w:t>Quais vantagens o programa de computador apresenta ou quais problemas são resolvidos?</w:t>
            </w:r>
          </w:p>
          <w:p w:rsidR="00474206" w:rsidRPr="00474206" w:rsidRDefault="00413C2B" w:rsidP="00430044">
            <w:pPr>
              <w:rPr>
                <w:i/>
              </w:rPr>
            </w:pPr>
            <w:r>
              <w:rPr>
                <w:i/>
              </w:rPr>
              <w:t>Entre 50 e 200 palavras</w:t>
            </w:r>
          </w:p>
        </w:tc>
        <w:tc>
          <w:tcPr>
            <w:tcW w:w="6089" w:type="dxa"/>
          </w:tcPr>
          <w:p w:rsidR="00D67C55" w:rsidRDefault="00D67C55" w:rsidP="0032206D">
            <w:pPr>
              <w:jc w:val="both"/>
            </w:pPr>
          </w:p>
        </w:tc>
      </w:tr>
      <w:tr w:rsidR="00D67C55" w:rsidTr="00162B82">
        <w:trPr>
          <w:trHeight w:val="1258"/>
        </w:trPr>
        <w:tc>
          <w:tcPr>
            <w:tcW w:w="2405" w:type="dxa"/>
            <w:shd w:val="clear" w:color="auto" w:fill="auto"/>
          </w:tcPr>
          <w:p w:rsidR="00D67C55" w:rsidRPr="004D3431" w:rsidRDefault="00474206" w:rsidP="00430044">
            <w:pPr>
              <w:rPr>
                <w:b/>
              </w:rPr>
            </w:pPr>
            <w:r w:rsidRPr="004D3431">
              <w:rPr>
                <w:b/>
              </w:rPr>
              <w:t>Qual é tipo de licença do software?</w:t>
            </w:r>
          </w:p>
        </w:tc>
        <w:tc>
          <w:tcPr>
            <w:tcW w:w="6089" w:type="dxa"/>
          </w:tcPr>
          <w:p w:rsidR="004D3431" w:rsidRDefault="004D3431" w:rsidP="00162B82">
            <w:r>
              <w:t>(   ) Software proprietário (comercial)</w:t>
            </w:r>
          </w:p>
          <w:p w:rsidR="004D3431" w:rsidRDefault="004D3431" w:rsidP="00162B82">
            <w:r>
              <w:t>(   ) Software proprietário (gratuito)</w:t>
            </w:r>
          </w:p>
          <w:p w:rsidR="004D3431" w:rsidRDefault="004D3431" w:rsidP="00162B82">
            <w:r>
              <w:t>(   ) GNU General Public License (GPL)</w:t>
            </w:r>
          </w:p>
          <w:p w:rsidR="004D3431" w:rsidRDefault="004D3431" w:rsidP="00162B82">
            <w:r>
              <w:t>(   ) GNU Lesser General Public License (LGPL)</w:t>
            </w:r>
          </w:p>
          <w:p w:rsidR="004D3431" w:rsidRDefault="004D3431" w:rsidP="00162B82">
            <w:r>
              <w:t>(   ) Software gratuito</w:t>
            </w:r>
          </w:p>
          <w:p w:rsidR="004D3431" w:rsidRDefault="004D3431" w:rsidP="00162B82">
            <w:r>
              <w:t>(   ) Software livre</w:t>
            </w:r>
          </w:p>
          <w:p w:rsidR="004D3431" w:rsidRDefault="004D3431" w:rsidP="00162B82">
            <w:r>
              <w:t>(   ) Código aberto (open source)</w:t>
            </w:r>
          </w:p>
          <w:p w:rsidR="00D67C55" w:rsidRDefault="004D3431" w:rsidP="00162B82">
            <w:r>
              <w:t>(   ) Outro:</w:t>
            </w:r>
          </w:p>
        </w:tc>
      </w:tr>
    </w:tbl>
    <w:p w:rsidR="00162B82" w:rsidRDefault="00162B82" w:rsidP="00515CDD">
      <w:pPr>
        <w:jc w:val="center"/>
        <w:rPr>
          <w:b/>
        </w:rPr>
      </w:pPr>
    </w:p>
    <w:p w:rsidR="00515CDD" w:rsidRPr="00162B82" w:rsidRDefault="00162B82" w:rsidP="00162B82">
      <w:pPr>
        <w:spacing w:before="240"/>
        <w:jc w:val="center"/>
        <w:rPr>
          <w:b/>
        </w:rPr>
      </w:pPr>
      <w:r>
        <w:rPr>
          <w:b/>
        </w:rPr>
        <w:br w:type="page"/>
      </w:r>
      <w:r w:rsidR="00515CDD">
        <w:rPr>
          <w:b/>
        </w:rPr>
        <w:lastRenderedPageBreak/>
        <w:t>FOMENTO</w:t>
      </w:r>
      <w:r w:rsidR="004D3431">
        <w:rPr>
          <w:b/>
        </w:rPr>
        <w:t xml:space="preserve"> E PARCERIAS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15CDD" w:rsidRPr="00D51A5B" w:rsidTr="00162B82">
        <w:trPr>
          <w:trHeight w:val="1233"/>
        </w:trPr>
        <w:tc>
          <w:tcPr>
            <w:tcW w:w="2405" w:type="dxa"/>
            <w:shd w:val="clear" w:color="auto" w:fill="auto"/>
          </w:tcPr>
          <w:p w:rsidR="00515CDD" w:rsidRPr="00D51A5B" w:rsidRDefault="004D3431" w:rsidP="00EF1A64">
            <w:pPr>
              <w:rPr>
                <w:b/>
              </w:rPr>
            </w:pPr>
            <w:r w:rsidRPr="00D51A5B">
              <w:rPr>
                <w:b/>
              </w:rPr>
              <w:t>Este software foi desenvolvido através de projeto de(a):</w:t>
            </w:r>
          </w:p>
        </w:tc>
        <w:tc>
          <w:tcPr>
            <w:tcW w:w="6089" w:type="dxa"/>
            <w:shd w:val="clear" w:color="auto" w:fill="auto"/>
          </w:tcPr>
          <w:p w:rsidR="004D3431" w:rsidRPr="00D51A5B" w:rsidRDefault="004D3431" w:rsidP="004D3431">
            <w:pPr>
              <w:jc w:val="both"/>
            </w:pPr>
            <w:r w:rsidRPr="00D51A5B">
              <w:t>(     ) Pesquisa</w:t>
            </w:r>
          </w:p>
          <w:p w:rsidR="004D3431" w:rsidRPr="00D51A5B" w:rsidRDefault="004D3431" w:rsidP="004D3431">
            <w:pPr>
              <w:jc w:val="both"/>
            </w:pPr>
            <w:r w:rsidRPr="00D51A5B">
              <w:t>(     ) Ensino</w:t>
            </w:r>
          </w:p>
          <w:p w:rsidR="00602A7B" w:rsidRPr="00D51A5B" w:rsidRDefault="004D3431" w:rsidP="004D3431">
            <w:pPr>
              <w:jc w:val="both"/>
            </w:pPr>
            <w:r w:rsidRPr="00D51A5B">
              <w:t>(     ) Extensão</w:t>
            </w:r>
          </w:p>
          <w:p w:rsidR="00515CDD" w:rsidRPr="00D51A5B" w:rsidRDefault="004D3431" w:rsidP="004D3431">
            <w:pPr>
              <w:jc w:val="both"/>
            </w:pPr>
            <w:r w:rsidRPr="00D51A5B">
              <w:t>(     ) Outro:</w:t>
            </w:r>
          </w:p>
        </w:tc>
      </w:tr>
      <w:tr w:rsidR="00602A7B" w:rsidTr="00162B82">
        <w:trPr>
          <w:trHeight w:val="198"/>
        </w:trPr>
        <w:tc>
          <w:tcPr>
            <w:tcW w:w="2405" w:type="dxa"/>
            <w:shd w:val="clear" w:color="auto" w:fill="auto"/>
          </w:tcPr>
          <w:p w:rsidR="00602A7B" w:rsidRPr="00CB1AA8" w:rsidRDefault="00602A7B" w:rsidP="00B53352">
            <w:pPr>
              <w:rPr>
                <w:b/>
                <w:highlight w:val="yellow"/>
              </w:rPr>
            </w:pPr>
            <w:r w:rsidRPr="00101174">
              <w:rPr>
                <w:b/>
              </w:rPr>
              <w:t>Vinculação do Projeto</w:t>
            </w:r>
          </w:p>
        </w:tc>
        <w:tc>
          <w:tcPr>
            <w:tcW w:w="6089" w:type="dxa"/>
            <w:shd w:val="clear" w:color="auto" w:fill="auto"/>
          </w:tcPr>
          <w:p w:rsidR="00602A7B" w:rsidRPr="00101174" w:rsidRDefault="00602A7B" w:rsidP="00EF1A64">
            <w:pPr>
              <w:jc w:val="both"/>
            </w:pPr>
            <w:r w:rsidRPr="00101174">
              <w:t>(     ) Grupo de Pesquisa</w:t>
            </w:r>
          </w:p>
          <w:p w:rsidR="00602A7B" w:rsidRPr="00101174" w:rsidRDefault="00602A7B" w:rsidP="00EF1A64">
            <w:pPr>
              <w:jc w:val="both"/>
            </w:pPr>
            <w:r w:rsidRPr="00101174">
              <w:t>(     ) Programa de Pós-Graduação</w:t>
            </w:r>
          </w:p>
          <w:p w:rsidR="00CB11A4" w:rsidRPr="00101174" w:rsidRDefault="00CB11A4" w:rsidP="00EF1A64">
            <w:pPr>
              <w:jc w:val="both"/>
            </w:pPr>
            <w:r w:rsidRPr="00101174">
              <w:t>(     ) Graduação</w:t>
            </w:r>
          </w:p>
          <w:p w:rsidR="00602A7B" w:rsidRPr="00101174" w:rsidRDefault="00602A7B" w:rsidP="00EF1A64">
            <w:pPr>
              <w:jc w:val="both"/>
            </w:pPr>
            <w:r w:rsidRPr="00101174">
              <w:t xml:space="preserve">(     ) </w:t>
            </w:r>
            <w:r w:rsidR="00CB11A4" w:rsidRPr="00101174">
              <w:t>Iniciação Cientifica</w:t>
            </w:r>
          </w:p>
          <w:p w:rsidR="00602A7B" w:rsidRPr="00101174" w:rsidRDefault="00CB11A4" w:rsidP="00EF1A64">
            <w:pPr>
              <w:jc w:val="both"/>
            </w:pPr>
            <w:r w:rsidRPr="00101174">
              <w:t xml:space="preserve">(     ) Fábrica de Software </w:t>
            </w:r>
          </w:p>
          <w:p w:rsidR="00CB11A4" w:rsidRPr="00101174" w:rsidRDefault="00CB11A4" w:rsidP="00EF1A64">
            <w:pPr>
              <w:jc w:val="both"/>
            </w:pPr>
            <w:r w:rsidRPr="00101174">
              <w:t>(     ) Parceria</w:t>
            </w:r>
          </w:p>
          <w:p w:rsidR="00CB11A4" w:rsidRPr="00101174" w:rsidRDefault="00CB11A4" w:rsidP="00162B82">
            <w:pPr>
              <w:jc w:val="both"/>
            </w:pPr>
            <w:r w:rsidRPr="00101174">
              <w:t>(     ) Outro. Especificar: _________________________________</w:t>
            </w:r>
          </w:p>
        </w:tc>
      </w:tr>
      <w:tr w:rsidR="00515CDD" w:rsidTr="00162B82">
        <w:trPr>
          <w:trHeight w:val="198"/>
        </w:trPr>
        <w:tc>
          <w:tcPr>
            <w:tcW w:w="2405" w:type="dxa"/>
            <w:shd w:val="clear" w:color="auto" w:fill="auto"/>
          </w:tcPr>
          <w:p w:rsidR="00515CDD" w:rsidRDefault="00515CDD" w:rsidP="00B53352">
            <w:pPr>
              <w:rPr>
                <w:b/>
              </w:rPr>
            </w:pPr>
            <w:r w:rsidRPr="0032206D">
              <w:rPr>
                <w:b/>
              </w:rPr>
              <w:t>Houve f</w:t>
            </w:r>
            <w:r>
              <w:rPr>
                <w:b/>
              </w:rPr>
              <w:t>inanciamento para</w:t>
            </w:r>
            <w:r w:rsidRPr="0032206D">
              <w:rPr>
                <w:b/>
              </w:rPr>
              <w:t xml:space="preserve"> </w:t>
            </w:r>
            <w:r>
              <w:rPr>
                <w:b/>
              </w:rPr>
              <w:t xml:space="preserve">a pesquisa que resultou </w:t>
            </w:r>
            <w:r w:rsidR="00B53352">
              <w:rPr>
                <w:b/>
              </w:rPr>
              <w:t>o software</w:t>
            </w:r>
            <w:r w:rsidRPr="0032206D">
              <w:rPr>
                <w:b/>
              </w:rPr>
              <w:t>?</w:t>
            </w:r>
          </w:p>
        </w:tc>
        <w:tc>
          <w:tcPr>
            <w:tcW w:w="6089" w:type="dxa"/>
            <w:shd w:val="clear" w:color="auto" w:fill="auto"/>
          </w:tcPr>
          <w:p w:rsidR="00515CDD" w:rsidRPr="001A6245" w:rsidRDefault="00515CDD" w:rsidP="00EF1A64">
            <w:pPr>
              <w:jc w:val="both"/>
            </w:pPr>
            <w:r>
              <w:t>(   ) Sim (   ) Não</w:t>
            </w:r>
          </w:p>
        </w:tc>
      </w:tr>
      <w:tr w:rsidR="00515CDD" w:rsidTr="00162B82">
        <w:trPr>
          <w:trHeight w:val="198"/>
        </w:trPr>
        <w:tc>
          <w:tcPr>
            <w:tcW w:w="2405" w:type="dxa"/>
            <w:shd w:val="clear" w:color="auto" w:fill="auto"/>
          </w:tcPr>
          <w:p w:rsidR="00515CDD" w:rsidRPr="001952F6" w:rsidRDefault="00515CDD" w:rsidP="00515CDD">
            <w:pPr>
              <w:rPr>
                <w:i/>
              </w:rPr>
            </w:pPr>
            <w:r w:rsidRPr="001952F6">
              <w:rPr>
                <w:i/>
              </w:rPr>
              <w:t>Em caso afirmativo, informar a Instituição e nº do contrato/acordo</w:t>
            </w:r>
          </w:p>
        </w:tc>
        <w:tc>
          <w:tcPr>
            <w:tcW w:w="6089" w:type="dxa"/>
            <w:shd w:val="clear" w:color="auto" w:fill="auto"/>
          </w:tcPr>
          <w:p w:rsidR="00515CDD" w:rsidRDefault="00515CDD" w:rsidP="00EF1A64">
            <w:pPr>
              <w:jc w:val="both"/>
            </w:pPr>
          </w:p>
        </w:tc>
      </w:tr>
      <w:tr w:rsidR="004D3431" w:rsidTr="00162B82">
        <w:trPr>
          <w:trHeight w:val="198"/>
        </w:trPr>
        <w:tc>
          <w:tcPr>
            <w:tcW w:w="2405" w:type="dxa"/>
            <w:shd w:val="clear" w:color="auto" w:fill="auto"/>
          </w:tcPr>
          <w:p w:rsidR="004D3431" w:rsidRPr="004D3431" w:rsidRDefault="004D3431" w:rsidP="004D3431">
            <w:pPr>
              <w:rPr>
                <w:b/>
              </w:rPr>
            </w:pPr>
            <w:r>
              <w:rPr>
                <w:b/>
              </w:rPr>
              <w:t>Houve</w:t>
            </w:r>
            <w:r w:rsidRPr="004D3431">
              <w:rPr>
                <w:b/>
              </w:rPr>
              <w:t xml:space="preserve"> outra</w:t>
            </w:r>
            <w:r>
              <w:rPr>
                <w:b/>
              </w:rPr>
              <w:t>(</w:t>
            </w:r>
            <w:r w:rsidRPr="004D3431">
              <w:rPr>
                <w:b/>
              </w:rPr>
              <w:t>s</w:t>
            </w:r>
            <w:r>
              <w:rPr>
                <w:b/>
              </w:rPr>
              <w:t>)</w:t>
            </w:r>
            <w:r w:rsidRPr="004D3431">
              <w:rPr>
                <w:b/>
              </w:rPr>
              <w:t xml:space="preserve"> institui</w:t>
            </w:r>
            <w:r>
              <w:rPr>
                <w:b/>
              </w:rPr>
              <w:t>ção</w:t>
            </w:r>
            <w:r w:rsidRPr="004D3431">
              <w:rPr>
                <w:b/>
              </w:rPr>
              <w:t xml:space="preserve"> envolvida na pesquisa</w:t>
            </w:r>
            <w:r>
              <w:rPr>
                <w:b/>
              </w:rPr>
              <w:t xml:space="preserve"> através de acordo</w:t>
            </w:r>
          </w:p>
        </w:tc>
        <w:tc>
          <w:tcPr>
            <w:tcW w:w="6089" w:type="dxa"/>
            <w:shd w:val="clear" w:color="auto" w:fill="auto"/>
          </w:tcPr>
          <w:p w:rsidR="004D3431" w:rsidRDefault="004D3431" w:rsidP="00EF1A64">
            <w:pPr>
              <w:jc w:val="both"/>
            </w:pPr>
            <w:r>
              <w:t>(   ) Sim (   ) Não</w:t>
            </w:r>
          </w:p>
        </w:tc>
      </w:tr>
      <w:tr w:rsidR="004D3431" w:rsidTr="00162B82">
        <w:trPr>
          <w:trHeight w:val="198"/>
        </w:trPr>
        <w:tc>
          <w:tcPr>
            <w:tcW w:w="2405" w:type="dxa"/>
            <w:shd w:val="clear" w:color="auto" w:fill="auto"/>
          </w:tcPr>
          <w:p w:rsidR="004D3431" w:rsidRDefault="004D3431" w:rsidP="004D3431">
            <w:pPr>
              <w:rPr>
                <w:b/>
              </w:rPr>
            </w:pPr>
            <w:r w:rsidRPr="001952F6">
              <w:rPr>
                <w:i/>
              </w:rPr>
              <w:t>Em caso afirmativo, informar a</w:t>
            </w:r>
            <w:r>
              <w:rPr>
                <w:i/>
              </w:rPr>
              <w:t>(s)</w:t>
            </w:r>
            <w:r w:rsidRPr="001952F6">
              <w:rPr>
                <w:i/>
              </w:rPr>
              <w:t xml:space="preserve"> Instituição</w:t>
            </w:r>
          </w:p>
        </w:tc>
        <w:tc>
          <w:tcPr>
            <w:tcW w:w="6089" w:type="dxa"/>
            <w:shd w:val="clear" w:color="auto" w:fill="auto"/>
          </w:tcPr>
          <w:p w:rsidR="004D3431" w:rsidRDefault="004D3431" w:rsidP="00EF1A64">
            <w:pPr>
              <w:jc w:val="both"/>
            </w:pPr>
          </w:p>
        </w:tc>
      </w:tr>
    </w:tbl>
    <w:p w:rsidR="00515CDD" w:rsidRDefault="00515CDD" w:rsidP="00162B82">
      <w:pPr>
        <w:spacing w:before="240"/>
        <w:jc w:val="center"/>
      </w:pPr>
      <w:r>
        <w:rPr>
          <w:b/>
        </w:rPr>
        <w:t xml:space="preserve">OBSERVAÇÕES </w:t>
      </w:r>
      <w:r w:rsidR="00162B82">
        <w:rPr>
          <w:b/>
        </w:rPr>
        <w:t>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15CDD" w:rsidTr="00162B82">
        <w:trPr>
          <w:trHeight w:val="198"/>
        </w:trPr>
        <w:tc>
          <w:tcPr>
            <w:tcW w:w="2405" w:type="dxa"/>
            <w:shd w:val="clear" w:color="auto" w:fill="auto"/>
          </w:tcPr>
          <w:p w:rsidR="00515CDD" w:rsidRPr="006137B0" w:rsidRDefault="00515CDD" w:rsidP="00515CDD">
            <w:pPr>
              <w:rPr>
                <w:i/>
              </w:rPr>
            </w:pPr>
            <w:r w:rsidRPr="006137B0">
              <w:rPr>
                <w:i/>
              </w:rPr>
              <w:t>Inserir informações adicionais caso necessário</w:t>
            </w:r>
          </w:p>
        </w:tc>
        <w:tc>
          <w:tcPr>
            <w:tcW w:w="6089" w:type="dxa"/>
            <w:shd w:val="clear" w:color="auto" w:fill="auto"/>
          </w:tcPr>
          <w:p w:rsidR="00515CDD" w:rsidRPr="001A6245" w:rsidRDefault="00515CDD" w:rsidP="00EF1A64">
            <w:pPr>
              <w:jc w:val="both"/>
            </w:pPr>
          </w:p>
        </w:tc>
      </w:tr>
    </w:tbl>
    <w:p w:rsidR="00515CDD" w:rsidRDefault="00515CDD" w:rsidP="00162B82">
      <w:pPr>
        <w:spacing w:after="0"/>
      </w:pPr>
    </w:p>
    <w:sectPr w:rsidR="00515CDD" w:rsidSect="00A5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10" w:rsidRDefault="00A42B10" w:rsidP="003B0272">
      <w:pPr>
        <w:spacing w:after="0" w:line="240" w:lineRule="auto"/>
      </w:pPr>
      <w:r>
        <w:separator/>
      </w:r>
    </w:p>
  </w:endnote>
  <w:endnote w:type="continuationSeparator" w:id="0">
    <w:p w:rsidR="00A42B10" w:rsidRDefault="00A42B10" w:rsidP="003B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10" w:rsidRDefault="00A42B10" w:rsidP="003B0272">
      <w:pPr>
        <w:spacing w:after="0" w:line="240" w:lineRule="auto"/>
      </w:pPr>
      <w:r>
        <w:separator/>
      </w:r>
    </w:p>
  </w:footnote>
  <w:footnote w:type="continuationSeparator" w:id="0">
    <w:p w:rsidR="00A42B10" w:rsidRDefault="00A42B10" w:rsidP="003B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41DB"/>
    <w:multiLevelType w:val="hybridMultilevel"/>
    <w:tmpl w:val="4EB84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18A"/>
    <w:multiLevelType w:val="hybridMultilevel"/>
    <w:tmpl w:val="10560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656C"/>
    <w:multiLevelType w:val="hybridMultilevel"/>
    <w:tmpl w:val="3676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5EA"/>
    <w:multiLevelType w:val="hybridMultilevel"/>
    <w:tmpl w:val="1F66D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52151"/>
    <w:multiLevelType w:val="hybridMultilevel"/>
    <w:tmpl w:val="BFF47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28"/>
    <w:rsid w:val="00050B5B"/>
    <w:rsid w:val="00101174"/>
    <w:rsid w:val="00162B82"/>
    <w:rsid w:val="001952F6"/>
    <w:rsid w:val="001A6245"/>
    <w:rsid w:val="00205134"/>
    <w:rsid w:val="0021532A"/>
    <w:rsid w:val="00255311"/>
    <w:rsid w:val="0026338E"/>
    <w:rsid w:val="002B22C2"/>
    <w:rsid w:val="002F235F"/>
    <w:rsid w:val="002F661E"/>
    <w:rsid w:val="0030705D"/>
    <w:rsid w:val="0032206D"/>
    <w:rsid w:val="003226DB"/>
    <w:rsid w:val="00382F3A"/>
    <w:rsid w:val="003B0272"/>
    <w:rsid w:val="00413C2B"/>
    <w:rsid w:val="00430044"/>
    <w:rsid w:val="004326B5"/>
    <w:rsid w:val="00474206"/>
    <w:rsid w:val="004D3431"/>
    <w:rsid w:val="00515CDD"/>
    <w:rsid w:val="00516B15"/>
    <w:rsid w:val="005A605B"/>
    <w:rsid w:val="005B44B0"/>
    <w:rsid w:val="00602A7B"/>
    <w:rsid w:val="006137B0"/>
    <w:rsid w:val="006A1510"/>
    <w:rsid w:val="0071469D"/>
    <w:rsid w:val="00727DC5"/>
    <w:rsid w:val="0079239C"/>
    <w:rsid w:val="00844EB9"/>
    <w:rsid w:val="00847C2E"/>
    <w:rsid w:val="008D4EBF"/>
    <w:rsid w:val="008F153A"/>
    <w:rsid w:val="009A5AA6"/>
    <w:rsid w:val="00A379CC"/>
    <w:rsid w:val="00A42B10"/>
    <w:rsid w:val="00A516C7"/>
    <w:rsid w:val="00A518C8"/>
    <w:rsid w:val="00A5734D"/>
    <w:rsid w:val="00AA2F4F"/>
    <w:rsid w:val="00B06FFE"/>
    <w:rsid w:val="00B53352"/>
    <w:rsid w:val="00BE4F57"/>
    <w:rsid w:val="00BF5285"/>
    <w:rsid w:val="00C30736"/>
    <w:rsid w:val="00C44EF5"/>
    <w:rsid w:val="00C76A52"/>
    <w:rsid w:val="00CB11A4"/>
    <w:rsid w:val="00CB1AA8"/>
    <w:rsid w:val="00CC50FC"/>
    <w:rsid w:val="00CE4D42"/>
    <w:rsid w:val="00D00581"/>
    <w:rsid w:val="00D1378E"/>
    <w:rsid w:val="00D246DF"/>
    <w:rsid w:val="00D36028"/>
    <w:rsid w:val="00D51A5B"/>
    <w:rsid w:val="00D67C55"/>
    <w:rsid w:val="00DA22C8"/>
    <w:rsid w:val="00E13E41"/>
    <w:rsid w:val="00E36392"/>
    <w:rsid w:val="00E4452D"/>
    <w:rsid w:val="00EB4D31"/>
    <w:rsid w:val="00EB7FDD"/>
    <w:rsid w:val="00FA1F28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3E2E"/>
  <w15:docId w15:val="{DB064EA1-5F68-4FCB-BE23-BC7A9B77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76A52"/>
    <w:pPr>
      <w:spacing w:after="200" w:line="240" w:lineRule="auto"/>
    </w:pPr>
    <w:rPr>
      <w:iCs/>
      <w:szCs w:val="18"/>
    </w:rPr>
  </w:style>
  <w:style w:type="paragraph" w:styleId="SemEspaamento">
    <w:name w:val="No Spacing"/>
    <w:uiPriority w:val="1"/>
    <w:qFormat/>
    <w:rsid w:val="003B027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3B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02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0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272"/>
  </w:style>
  <w:style w:type="paragraph" w:styleId="Rodap">
    <w:name w:val="footer"/>
    <w:basedOn w:val="Normal"/>
    <w:link w:val="RodapChar"/>
    <w:uiPriority w:val="99"/>
    <w:unhideWhenUsed/>
    <w:rsid w:val="003B0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272"/>
  </w:style>
  <w:style w:type="character" w:styleId="Hyperlink">
    <w:name w:val="Hyperlink"/>
    <w:basedOn w:val="Fontepargpadro"/>
    <w:uiPriority w:val="99"/>
    <w:unhideWhenUsed/>
    <w:rsid w:val="0032206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22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servicos/programas-de-computador/arquivos/manual/tipos_de_programa.pdf%20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inpi/pt-br/servicos/programas-de-computador/arquivos/manual/campo_de_aplica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joaizn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Oliveira</dc:creator>
  <cp:lastModifiedBy>Christian Mendes de Oliveira</cp:lastModifiedBy>
  <cp:revision>11</cp:revision>
  <cp:lastPrinted>2019-09-05T16:16:00Z</cp:lastPrinted>
  <dcterms:created xsi:type="dcterms:W3CDTF">2021-03-31T18:00:00Z</dcterms:created>
  <dcterms:modified xsi:type="dcterms:W3CDTF">2022-07-12T14:40:00Z</dcterms:modified>
</cp:coreProperties>
</file>